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84B6" w14:textId="77777777"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2910EC9" w14:textId="77777777"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11899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14:paraId="59498EDB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14:paraId="75FA4943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14:paraId="1DD98A26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14:paraId="3D95A28E" w14:textId="77777777" w:rsidR="005D52EB" w:rsidRPr="00096D30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96D3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96D3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096D3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096D3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096D3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3089F7C1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14:paraId="37F27C9B" w14:textId="77777777"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14:paraId="6CA329D0" w14:textId="77777777"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</w:p>
    <w:p w14:paraId="4A87F2CB" w14:textId="77777777"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14:paraId="5C7A34AE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>
        <w:rPr>
          <w:rFonts w:ascii="Times New Roman" w:hAnsi="Times New Roman" w:cs="Times New Roman"/>
          <w:i/>
          <w:iCs/>
        </w:rPr>
        <w:t>_______</w:t>
      </w:r>
    </w:p>
    <w:p w14:paraId="5743D65E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14:paraId="6083C83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AA4A75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14:paraId="59B3B740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E89F08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CDC9865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14:paraId="65CF4D7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14:paraId="5CDC4C0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0400C4F0" w14:textId="270D498B" w:rsidR="00492974" w:rsidRPr="00492974" w:rsidRDefault="005D52EB" w:rsidP="00492974">
      <w:pPr>
        <w:spacing w:after="0"/>
        <w:ind w:firstLine="426"/>
        <w:jc w:val="both"/>
        <w:rPr>
          <w:rFonts w:ascii="Times New Roman" w:hAnsi="Times New Roman" w:cs="Times New Roman"/>
          <w:b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="00492974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="00492974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492974" w:rsidRPr="00FD5164">
        <w:rPr>
          <w:rFonts w:ascii="Times New Roman" w:hAnsi="Times New Roman" w:cs="Times New Roman"/>
          <w:b/>
          <w:sz w:val="28"/>
          <w:szCs w:val="28"/>
        </w:rPr>
        <w:t>«</w:t>
      </w:r>
      <w:r w:rsidR="00492974" w:rsidRPr="00492974">
        <w:rPr>
          <w:rFonts w:ascii="Times New Roman" w:hAnsi="Times New Roman" w:cs="Times New Roman"/>
          <w:b/>
          <w:iCs/>
        </w:rPr>
        <w:t xml:space="preserve">Разработка, поддержание и улучшение СМК организаций, соответствующих требованиям ГОСТ </w:t>
      </w:r>
      <w:proofErr w:type="gramStart"/>
      <w:r w:rsidR="00492974" w:rsidRPr="00492974">
        <w:rPr>
          <w:rFonts w:ascii="Times New Roman" w:hAnsi="Times New Roman" w:cs="Times New Roman"/>
          <w:b/>
          <w:iCs/>
        </w:rPr>
        <w:t>Р</w:t>
      </w:r>
      <w:proofErr w:type="gramEnd"/>
      <w:r w:rsidR="00492974" w:rsidRPr="00492974">
        <w:rPr>
          <w:rFonts w:ascii="Times New Roman" w:hAnsi="Times New Roman" w:cs="Times New Roman"/>
          <w:b/>
          <w:iCs/>
        </w:rPr>
        <w:t xml:space="preserve"> ИСО 9001-2015 и дополнительным требованиям военных стандартов на основе применения современных методов менеджмента, включая менеджмент рисков (менеджеры по качеству).</w:t>
      </w:r>
    </w:p>
    <w:p w14:paraId="0A5CF140" w14:textId="4555B4AA" w:rsidR="00856ABB" w:rsidRPr="00856ABB" w:rsidRDefault="00856ABB" w:rsidP="00856ABB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2A9FD5C7" w14:textId="77777777" w:rsidR="000C2C9E" w:rsidRPr="000C2C9E" w:rsidRDefault="000C2C9E" w:rsidP="000C2C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90F9B" w14:textId="0EBD0947" w:rsidR="005D52EB" w:rsidRPr="0049297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C10DA6">
        <w:rPr>
          <w:rFonts w:ascii="Times New Roman" w:hAnsi="Times New Roman" w:cs="Times New Roman"/>
          <w:iCs/>
        </w:rPr>
        <w:t>проведения семинара</w:t>
      </w:r>
      <w:r w:rsidR="00D22D90">
        <w:rPr>
          <w:rFonts w:ascii="Times New Roman" w:hAnsi="Times New Roman" w:cs="Times New Roman"/>
          <w:iCs/>
        </w:rPr>
        <w:t xml:space="preserve">: </w:t>
      </w:r>
      <w:r w:rsidR="00D22D90" w:rsidRPr="00492974">
        <w:rPr>
          <w:rFonts w:ascii="Times New Roman" w:hAnsi="Times New Roman" w:cs="Times New Roman"/>
          <w:b/>
          <w:iCs/>
        </w:rPr>
        <w:t xml:space="preserve">с </w:t>
      </w:r>
      <w:r w:rsidR="00492974" w:rsidRPr="00492974">
        <w:rPr>
          <w:rFonts w:ascii="Times New Roman" w:hAnsi="Times New Roman" w:cs="Times New Roman"/>
          <w:b/>
          <w:iCs/>
        </w:rPr>
        <w:t>23</w:t>
      </w:r>
      <w:r w:rsidR="00D22D90" w:rsidRPr="00492974">
        <w:rPr>
          <w:rFonts w:ascii="Times New Roman" w:hAnsi="Times New Roman" w:cs="Times New Roman"/>
          <w:b/>
          <w:iCs/>
        </w:rPr>
        <w:t xml:space="preserve"> июля по </w:t>
      </w:r>
      <w:r w:rsidR="00492974" w:rsidRPr="00492974">
        <w:rPr>
          <w:rFonts w:ascii="Times New Roman" w:hAnsi="Times New Roman" w:cs="Times New Roman"/>
          <w:b/>
          <w:iCs/>
        </w:rPr>
        <w:t>24</w:t>
      </w:r>
      <w:r w:rsidR="00D22D90" w:rsidRPr="00492974">
        <w:rPr>
          <w:rFonts w:ascii="Times New Roman" w:hAnsi="Times New Roman" w:cs="Times New Roman"/>
          <w:b/>
          <w:iCs/>
        </w:rPr>
        <w:t xml:space="preserve"> июля 2020</w:t>
      </w:r>
      <w:r w:rsidR="000076D7" w:rsidRPr="00492974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14:paraId="32387EC2" w14:textId="77777777" w:rsidR="005D52EB" w:rsidRPr="0049297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C639CF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14:paraId="548963F4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14:paraId="35CC78A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03CB5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14:paraId="3407B5AA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26D109A9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14:paraId="3C6C648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2559312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14:paraId="69BED7FD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97101AA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14:paraId="5F59C128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14:paraId="1153F2AD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14:paraId="5C9193D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7E173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7F14F727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14:paraId="625A90F9" w14:textId="77777777"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Р.счет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proofErr w:type="gramStart"/>
      <w:r w:rsidRPr="005D52EB">
        <w:rPr>
          <w:rFonts w:ascii="Times New Roman" w:hAnsi="Times New Roman" w:cs="Times New Roman"/>
        </w:rPr>
        <w:t>Кор. счет</w:t>
      </w:r>
      <w:proofErr w:type="gramEnd"/>
      <w:r w:rsidRPr="00AA1EB8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14:paraId="477879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3D608D5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51DB7D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10233CB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14:paraId="32DD824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14:paraId="76DB243F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00A71E8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14:paraId="3BC0B63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B1B02C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14:paraId="06470309" w14:textId="77777777"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14:paraId="1DD8DE7E" w14:textId="77777777"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3DC3CC0" w14:textId="77777777" w:rsidR="00DA5003" w:rsidRDefault="00DA500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sectPr w:rsidR="00DA5003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850"/>
    <w:rsid w:val="00096D3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86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4B87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439B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0EB7"/>
    <w:rsid w:val="002C12E2"/>
    <w:rsid w:val="002C1F4C"/>
    <w:rsid w:val="002C28E6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4721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B4690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2974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0BE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4791B"/>
    <w:rsid w:val="007507FA"/>
    <w:rsid w:val="00750915"/>
    <w:rsid w:val="00750C2C"/>
    <w:rsid w:val="007511B6"/>
    <w:rsid w:val="00751E3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BCC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491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4330"/>
    <w:rsid w:val="00924E08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5052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2E98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4B9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673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179A4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2D90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3AB8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164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B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A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2020-07-06T16:07:00Z</cp:lastPrinted>
  <dcterms:created xsi:type="dcterms:W3CDTF">2019-10-31T13:20:00Z</dcterms:created>
  <dcterms:modified xsi:type="dcterms:W3CDTF">2020-07-07T06:11:00Z</dcterms:modified>
</cp:coreProperties>
</file>