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14318B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14318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F04FF7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04FF7" w:rsidRPr="008662D1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8662D1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8662D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8662D1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8662D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04FF7" w:rsidRPr="005D52EB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04FF7" w:rsidRPr="005D52EB" w:rsidRDefault="00F04FF7" w:rsidP="00F04FF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04FF7" w:rsidRPr="005D52EB" w:rsidRDefault="00F04FF7" w:rsidP="00F04FF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04FF7" w:rsidRPr="005D52EB" w:rsidRDefault="00F04FF7" w:rsidP="00F04FF7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8662D1" w:rsidRPr="0014318B" w:rsidRDefault="00F04FF7" w:rsidP="008662D1">
      <w:pPr>
        <w:tabs>
          <w:tab w:val="left" w:pos="1560"/>
        </w:tabs>
        <w:spacing w:after="0"/>
        <w:ind w:right="-31" w:firstLine="709"/>
        <w:jc w:val="both"/>
        <w:rPr>
          <w:rFonts w:ascii="Times New Roman" w:hAnsi="Times New Roman" w:cs="Times New Roman"/>
        </w:rPr>
      </w:pPr>
      <w:r w:rsidRPr="0014318B">
        <w:rPr>
          <w:rFonts w:ascii="Times New Roman" w:hAnsi="Times New Roman" w:cs="Times New Roman"/>
          <w:iCs/>
        </w:rPr>
        <w:t xml:space="preserve">просит принять заявку на участие в семинаре на тему: </w:t>
      </w:r>
      <w:r w:rsidR="008662D1" w:rsidRPr="0014318B">
        <w:rPr>
          <w:rFonts w:ascii="Times New Roman" w:hAnsi="Times New Roman" w:cs="Times New Roman"/>
          <w:b/>
        </w:rPr>
        <w:t>«Обеспечение надежности и мониторинг качества ЭКБ. Организация рекламационной работы</w:t>
      </w:r>
      <w:r w:rsidR="008662D1" w:rsidRPr="0014318B">
        <w:rPr>
          <w:rFonts w:ascii="Times New Roman" w:hAnsi="Times New Roman" w:cs="Times New Roman"/>
        </w:rPr>
        <w:t>».</w:t>
      </w:r>
    </w:p>
    <w:p w:rsidR="00F04FF7" w:rsidRPr="0014318B" w:rsidRDefault="008662D1" w:rsidP="008662D1">
      <w:pPr>
        <w:tabs>
          <w:tab w:val="left" w:pos="1560"/>
        </w:tabs>
        <w:ind w:right="-31" w:firstLine="709"/>
        <w:jc w:val="both"/>
        <w:rPr>
          <w:rFonts w:ascii="Times New Roman" w:hAnsi="Times New Roman" w:cs="Times New Roman"/>
          <w:iCs/>
        </w:rPr>
      </w:pPr>
      <w:r w:rsidRPr="0014318B">
        <w:rPr>
          <w:rFonts w:ascii="Times New Roman" w:hAnsi="Times New Roman" w:cs="Times New Roman"/>
          <w:iCs/>
        </w:rPr>
        <w:t>Пе</w:t>
      </w:r>
      <w:r w:rsidR="00F04FF7" w:rsidRPr="0014318B">
        <w:rPr>
          <w:rFonts w:ascii="Times New Roman" w:hAnsi="Times New Roman" w:cs="Times New Roman"/>
          <w:iCs/>
        </w:rPr>
        <w:t xml:space="preserve">риод проведения семинара </w:t>
      </w:r>
      <w:r w:rsidR="003630A4" w:rsidRPr="0014318B">
        <w:rPr>
          <w:rFonts w:ascii="Times New Roman" w:hAnsi="Times New Roman" w:cs="Times New Roman"/>
          <w:b/>
          <w:iCs/>
        </w:rPr>
        <w:t>23-24 декабря</w:t>
      </w:r>
      <w:r w:rsidR="00F04FF7" w:rsidRPr="0014318B">
        <w:rPr>
          <w:rFonts w:ascii="Times New Roman" w:hAnsi="Times New Roman" w:cs="Times New Roman"/>
          <w:b/>
          <w:iCs/>
        </w:rPr>
        <w:t xml:space="preserve"> 2020 года</w:t>
      </w:r>
      <w:r w:rsidRPr="0014318B">
        <w:rPr>
          <w:rFonts w:ascii="Times New Roman" w:hAnsi="Times New Roman" w:cs="Times New Roman"/>
          <w:b/>
          <w:iCs/>
        </w:rPr>
        <w:t>.</w:t>
      </w:r>
    </w:p>
    <w:p w:rsidR="00F04FF7" w:rsidRPr="00856AB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04FF7" w:rsidRPr="00AA1EB8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F04FF7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8306B5" w:rsidRDefault="008306B5"/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13ABD"/>
    <w:rsid w:val="0014318B"/>
    <w:rsid w:val="0024413D"/>
    <w:rsid w:val="00357C9B"/>
    <w:rsid w:val="003630A4"/>
    <w:rsid w:val="004013AD"/>
    <w:rsid w:val="008306B5"/>
    <w:rsid w:val="008662D1"/>
    <w:rsid w:val="00F04FF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2020-04-16T13:04:00Z</dcterms:created>
  <dcterms:modified xsi:type="dcterms:W3CDTF">2020-12-11T07:20:00Z</dcterms:modified>
</cp:coreProperties>
</file>