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6AB33" w14:textId="749838C4" w:rsidR="005D52EB" w:rsidRDefault="00CE0A61" w:rsidP="00CE0A61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52A6AB34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14:paraId="52A6AB35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14:paraId="52A6AB36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14:paraId="52A6AB37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14:paraId="52A6AB38" w14:textId="77777777" w:rsidR="005D52EB" w:rsidRPr="00885DC0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85DC0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85DC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885DC0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885DC0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885DC0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52A6AB39" w14:textId="77777777"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14:paraId="52A6AB3A" w14:textId="77777777"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14:paraId="52A6AB3B" w14:textId="77777777"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14:paraId="52A6AB3C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14:paraId="52A6AB3D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14:paraId="52A6AB3E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14:paraId="52A6AB3F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2A6AB40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14:paraId="52A6AB41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14:paraId="52A6AB42" w14:textId="5B3683C8"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 xml:space="preserve">(программе повышения </w:t>
      </w:r>
      <w:r w:rsidR="0023066D" w:rsidRPr="00CE0A61">
        <w:rPr>
          <w:rFonts w:ascii="Times New Roman" w:hAnsi="Times New Roman" w:cs="Times New Roman"/>
          <w:iCs/>
        </w:rPr>
        <w:t>квалификации)</w:t>
      </w:r>
      <w:r w:rsidR="00947999" w:rsidRPr="00CE0A61">
        <w:rPr>
          <w:rFonts w:ascii="Times New Roman" w:hAnsi="Times New Roman" w:cs="Times New Roman"/>
          <w:iCs/>
        </w:rPr>
        <w:t>:</w:t>
      </w:r>
      <w:r w:rsidR="00947999" w:rsidRPr="00CE0A61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D50056" w:rsidRPr="00CE0A61">
        <w:rPr>
          <w:rStyle w:val="ae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«</w:t>
      </w:r>
      <w:r w:rsidR="00D50056" w:rsidRPr="00CE0A61">
        <w:rPr>
          <w:rStyle w:val="ae"/>
          <w:rFonts w:ascii="Times New Roman" w:hAnsi="Times New Roman" w:cs="Times New Roman"/>
          <w:sz w:val="24"/>
          <w:szCs w:val="24"/>
          <w:u w:val="single"/>
        </w:rPr>
        <w:t>Задачи и функции поставщиков при осуществлении процессов закупки ЭКБ, ее идентификации, испытаний, хранения и поставки в соответствии с ЭС РД 010-2020</w:t>
      </w:r>
      <w:r w:rsidR="00D50056" w:rsidRPr="00CE0A61">
        <w:rPr>
          <w:rStyle w:val="ae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».</w:t>
      </w:r>
    </w:p>
    <w:p w14:paraId="52A6AB43" w14:textId="77777777"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14:paraId="52A6AB44" w14:textId="0BD99AB0"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CE0A61">
        <w:rPr>
          <w:rFonts w:ascii="Times New Roman" w:hAnsi="Times New Roman" w:cs="Times New Roman"/>
          <w:b/>
        </w:rPr>
        <w:t xml:space="preserve">15 </w:t>
      </w:r>
      <w:r w:rsidR="00885DC0">
        <w:rPr>
          <w:rFonts w:ascii="Times New Roman" w:hAnsi="Times New Roman" w:cs="Times New Roman"/>
          <w:b/>
        </w:rPr>
        <w:t xml:space="preserve">по </w:t>
      </w:r>
      <w:r w:rsidR="00CE0A61">
        <w:rPr>
          <w:rFonts w:ascii="Times New Roman" w:hAnsi="Times New Roman" w:cs="Times New Roman"/>
          <w:b/>
        </w:rPr>
        <w:t>18 ноября</w:t>
      </w:r>
      <w:r w:rsidR="00E238F4">
        <w:rPr>
          <w:rFonts w:ascii="Times New Roman" w:hAnsi="Times New Roman" w:cs="Times New Roman"/>
          <w:b/>
        </w:rPr>
        <w:t xml:space="preserve"> </w:t>
      </w:r>
      <w:r w:rsidR="00122A50" w:rsidRPr="00983D59">
        <w:rPr>
          <w:rFonts w:ascii="Times New Roman" w:hAnsi="Times New Roman" w:cs="Times New Roman"/>
          <w:b/>
        </w:rPr>
        <w:t>202</w:t>
      </w:r>
      <w:r w:rsidR="00031A5A" w:rsidRPr="00983D59">
        <w:rPr>
          <w:rFonts w:ascii="Times New Roman" w:hAnsi="Times New Roman" w:cs="Times New Roman"/>
          <w:b/>
        </w:rPr>
        <w:t>2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14:paraId="52A6AB45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14:paraId="52A6AB46" w14:textId="77777777"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14:paraId="52A6AB47" w14:textId="77777777"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48" w14:textId="77777777"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14:paraId="52A6AB49" w14:textId="7874EF93"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14:paraId="52A6AB4A" w14:textId="77777777"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14:paraId="52A6AB4B" w14:textId="77777777"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4C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14:paraId="52A6AB4D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4E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</w:t>
      </w:r>
      <w:proofErr w:type="gramEnd"/>
      <w:r w:rsidRPr="00647944">
        <w:rPr>
          <w:rFonts w:ascii="Times New Roman" w:hAnsi="Times New Roman" w:cs="Times New Roman"/>
          <w:iCs/>
        </w:rPr>
        <w:t>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14:paraId="52A6AB4F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50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14:paraId="52A6AB51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14:paraId="52A6AB52" w14:textId="77777777"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14:paraId="52A6AB53" w14:textId="77777777" w:rsidR="00A109B4" w:rsidRPr="00647944" w:rsidRDefault="00A109B4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54" w14:textId="77777777"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647944">
        <w:rPr>
          <w:rFonts w:ascii="Times New Roman" w:hAnsi="Times New Roman" w:cs="Times New Roman"/>
        </w:rPr>
        <w:t>Р.счет</w:t>
      </w:r>
      <w:proofErr w:type="spellEnd"/>
      <w:r w:rsidRPr="00647944">
        <w:rPr>
          <w:rFonts w:ascii="Times New Roman" w:hAnsi="Times New Roman" w:cs="Times New Roman"/>
        </w:rPr>
        <w:t xml:space="preserve">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14:paraId="52A6AB55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14:paraId="52A6AB56" w14:textId="77777777"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57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14:paraId="52A6AB58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14:paraId="52A6AB59" w14:textId="77777777"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14:paraId="52A6AB5A" w14:textId="77777777"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14:paraId="52A6AB5B" w14:textId="77777777"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2A6AB5C" w14:textId="77777777"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14:paraId="52A6AB5D" w14:textId="77777777"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2A6AB5E" w14:textId="344633B8"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>,</w:t>
      </w:r>
      <w:r w:rsidR="00E238F4">
        <w:rPr>
          <w:rFonts w:ascii="Times New Roman" w:hAnsi="Times New Roman" w:cs="Times New Roman"/>
          <w:iCs/>
          <w:sz w:val="20"/>
          <w:szCs w:val="20"/>
        </w:rPr>
        <w:t xml:space="preserve"> </w:t>
      </w:r>
      <w:bookmarkStart w:id="0" w:name="_GoBack"/>
      <w:bookmarkEnd w:id="0"/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14:paraId="52A6AB5F" w14:textId="77777777"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35E4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9AB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126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5DC0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604D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09B4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5A53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A61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056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4AD4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38F4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AB32"/>
  <w15:docId w15:val="{B8E79FB6-5D68-4394-A2F9-55E27226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  <w:style w:type="character" w:styleId="ae">
    <w:name w:val="Strong"/>
    <w:basedOn w:val="a0"/>
    <w:uiPriority w:val="22"/>
    <w:qFormat/>
    <w:rsid w:val="00253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2020-11-13T11:25:00Z</cp:lastPrinted>
  <dcterms:created xsi:type="dcterms:W3CDTF">2022-10-21T06:20:00Z</dcterms:created>
  <dcterms:modified xsi:type="dcterms:W3CDTF">2022-10-21T06:23:00Z</dcterms:modified>
</cp:coreProperties>
</file>