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4EAE5" w14:textId="2D949D00" w:rsidR="0055755F" w:rsidRPr="00BA7328" w:rsidRDefault="0055755F" w:rsidP="0055755F">
      <w:pPr>
        <w:jc w:val="right"/>
        <w:rPr>
          <w:rFonts w:ascii="Times New Roman" w:hAnsi="Times New Roman" w:cs="Times New Roman"/>
        </w:rPr>
      </w:pPr>
      <w:r w:rsidRPr="0084451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</w:p>
    <w:p w14:paraId="13103369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Обязательство о неразглашении и </w:t>
      </w: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br/>
        <w:t>защите конфиденциальной информации</w:t>
      </w:r>
    </w:p>
    <w:p w14:paraId="6F90F9EA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0474C60F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14:paraId="0EDECD5F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</w:t>
      </w: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.о</w:t>
      </w:r>
      <w:proofErr w:type="spellEnd"/>
      <w:proofErr w:type="gram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14:paraId="14797787" w14:textId="77777777"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14:paraId="12EB2A7F" w14:textId="77777777"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14:paraId="62CA034E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7AEDB7E0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Наименование </w:t>
      </w:r>
      <w:r>
        <w:rPr>
          <w:rFonts w:ascii="Times New Roman" w:hAnsi="Times New Roman" w:cs="Times New Roman"/>
          <w:lang w:bidi="ar-SA"/>
        </w:rPr>
        <w:t>организации</w:t>
      </w:r>
      <w:r w:rsidRPr="00CE662F">
        <w:rPr>
          <w:rFonts w:ascii="Times New Roman" w:hAnsi="Times New Roman" w:cs="Times New Roman"/>
          <w:lang w:bidi="ar-SA"/>
        </w:rPr>
        <w:t xml:space="preserve"> и должность: _________________________</w:t>
      </w:r>
    </w:p>
    <w:p w14:paraId="0CB405D6" w14:textId="77777777"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14:paraId="7150A726" w14:textId="77777777"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14:paraId="3E2956CA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  <w:lang w:bidi="ar-SA"/>
        </w:rPr>
        <w:t>организации и должность, сотрудником</w:t>
      </w:r>
    </w:p>
    <w:p w14:paraId="52F35222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sz w:val="18"/>
          <w:szCs w:val="18"/>
          <w:lang w:bidi="ar-SA"/>
        </w:rPr>
      </w:pPr>
    </w:p>
    <w:p w14:paraId="5BA2B885" w14:textId="77777777" w:rsidR="00A67B2E" w:rsidRPr="00CE662F" w:rsidRDefault="00A67B2E" w:rsidP="00A67B2E">
      <w:pPr>
        <w:rPr>
          <w:rFonts w:ascii="Times New Roman" w:hAnsi="Times New Roman" w:cs="Times New Roman"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</w:t>
      </w:r>
    </w:p>
    <w:p w14:paraId="0C8D9BD0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которого является слушатель; заполняется собственноручно)</w:t>
      </w:r>
    </w:p>
    <w:p w14:paraId="2F9F37B5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0A28D6A0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val="en-US" w:bidi="ar-SA"/>
        </w:rPr>
        <w:t>I</w:t>
      </w:r>
      <w:r w:rsidRPr="00CE662F">
        <w:rPr>
          <w:rFonts w:ascii="Times New Roman" w:hAnsi="Times New Roman" w:cs="Times New Roman"/>
          <w:b/>
          <w:lang w:bidi="ar-SA"/>
        </w:rPr>
        <w:t>. Обязуюсь:</w:t>
      </w:r>
    </w:p>
    <w:p w14:paraId="4D06996F" w14:textId="4BD08484" w:rsidR="0055755F" w:rsidRPr="00E36BB3" w:rsidRDefault="00A67B2E" w:rsidP="00061CA3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1. Принимать достаточные меры по охране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», которые исключают несанкционированный доступ к конфиденциальной информации третьих лиц, а также от иных неправомерных действий в отношении конфиденциальной информации, полученной при </w:t>
      </w:r>
      <w:proofErr w:type="gramStart"/>
      <w:r w:rsidRPr="00CE662F">
        <w:rPr>
          <w:rFonts w:ascii="Times New Roman" w:hAnsi="Times New Roman" w:cs="Times New Roman"/>
          <w:lang w:bidi="ar-SA"/>
        </w:rPr>
        <w:t xml:space="preserve">обучении </w:t>
      </w:r>
      <w:r w:rsidRPr="00A67B2E">
        <w:rPr>
          <w:rFonts w:ascii="Times New Roman" w:hAnsi="Times New Roman" w:cs="Times New Roman"/>
          <w:lang w:bidi="ar-SA"/>
        </w:rPr>
        <w:t>по программе</w:t>
      </w:r>
      <w:proofErr w:type="gramEnd"/>
      <w:r w:rsidRPr="00A67B2E">
        <w:rPr>
          <w:rFonts w:ascii="Times New Roman" w:hAnsi="Times New Roman" w:cs="Times New Roman"/>
          <w:lang w:bidi="ar-SA"/>
        </w:rPr>
        <w:t xml:space="preserve"> повышения квалификации</w:t>
      </w:r>
      <w:r w:rsidR="00CC1DF5">
        <w:rPr>
          <w:rFonts w:ascii="Times New Roman" w:hAnsi="Times New Roman" w:cs="Times New Roman"/>
          <w:lang w:bidi="ar-SA"/>
        </w:rPr>
        <w:t xml:space="preserve">: </w:t>
      </w:r>
      <w:r w:rsidR="00CC1DF5" w:rsidRPr="00061CA3">
        <w:rPr>
          <w:rFonts w:ascii="Times New Roman" w:hAnsi="Times New Roman" w:cs="Times New Roman"/>
          <w:b/>
          <w:lang w:bidi="ar-SA"/>
        </w:rPr>
        <w:t>«</w:t>
      </w:r>
      <w:r w:rsidR="00061CA3" w:rsidRPr="00061CA3">
        <w:rPr>
          <w:rFonts w:ascii="Times New Roman" w:hAnsi="Times New Roman" w:cs="Times New Roman"/>
          <w:b/>
        </w:rPr>
        <w:t>Задачи и функции поставщиков при осуществлении процессов закупки ЭКБ, ее идентификации, испытаний, хранения и поставки в соответствии с ЭС РД 010-2020</w:t>
      </w:r>
      <w:r w:rsidR="0055755F" w:rsidRPr="00061CA3">
        <w:rPr>
          <w:rFonts w:ascii="Times New Roman" w:hAnsi="Times New Roman" w:cs="Times New Roman"/>
          <w:b/>
          <w:lang w:bidi="ar-SA"/>
        </w:rPr>
        <w:t>».</w:t>
      </w:r>
    </w:p>
    <w:p w14:paraId="33F35BF4" w14:textId="77777777" w:rsidR="00A67B2E" w:rsidRPr="00CE662F" w:rsidRDefault="00A67B2E" w:rsidP="00061CA3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2. Самосто</w:t>
      </w:r>
      <w:bookmarkStart w:id="0" w:name="_GoBack"/>
      <w:bookmarkEnd w:id="0"/>
      <w:r w:rsidRPr="00CE662F">
        <w:rPr>
          <w:rFonts w:ascii="Times New Roman" w:hAnsi="Times New Roman" w:cs="Times New Roman"/>
          <w:lang w:bidi="ar-SA"/>
        </w:rPr>
        <w:t>ятельно определять способы защиты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», которые я обязуюсь применять в соответствии с настоящим Обязательством и согласно требованиям законодательства Российской Федерации.</w:t>
      </w:r>
    </w:p>
    <w:p w14:paraId="1A1B7177" w14:textId="77777777" w:rsidR="00A67B2E" w:rsidRPr="00CE662F" w:rsidRDefault="00A67B2E" w:rsidP="00061CA3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3. Сообщать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по его письменному запросу о мерах, принимаемых для охраны переданной конфиденциальной информации.</w:t>
      </w:r>
    </w:p>
    <w:p w14:paraId="29DCA332" w14:textId="77777777" w:rsidR="00A67B2E" w:rsidRPr="00CE662F" w:rsidRDefault="00A67B2E" w:rsidP="00061CA3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4. Использовать конфиденциальную информацию только для целей обучения, не передавать ее третьим лицам и не размещать ее в информационно-телекоммуникационной сети «Интернет», в период действия настоящего Обязательства, действующего в течение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3-х (трех) лет со дня завершения обучения.</w:t>
      </w:r>
    </w:p>
    <w:p w14:paraId="106D7B26" w14:textId="77777777" w:rsidR="00A67B2E" w:rsidRPr="00CE662F" w:rsidRDefault="00A67B2E" w:rsidP="00061CA3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5. Незамедлительно сообщить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о допущенном мною, либо ставшем мне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531A2D4E" w14:textId="77777777" w:rsidR="00A67B2E" w:rsidRPr="00CE662F" w:rsidRDefault="00A67B2E" w:rsidP="00061CA3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6. Немедленно уведомить в письменной форме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 xml:space="preserve">о поступлении запроса уполномоченных государственных органов, направленного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в случаях и порядке, предусмотренных законодательством Российской Федерации.</w:t>
      </w:r>
    </w:p>
    <w:p w14:paraId="2E48F4A2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7. При проведении расследования фактов разглашения конфиденциальной информации или обстоятельств, свидетельствующих об угрозе такого разглашения, </w:t>
      </w:r>
      <w:r w:rsidRPr="00CE662F">
        <w:rPr>
          <w:rFonts w:ascii="Times New Roman" w:hAnsi="Times New Roman" w:cs="Times New Roman"/>
          <w:lang w:bidi="ar-SA"/>
        </w:rPr>
        <w:br/>
        <w:t>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вправе направлять ко мне уполномоченных лиц в области защиты информации.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проводит расследование за свой счет, и в случае обнаружения доказательств моей вины, обязуюсь возместить обоснованные расходы.</w:t>
      </w:r>
    </w:p>
    <w:p w14:paraId="3FDDC8E3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14:paraId="3A7084BB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bidi="ar-SA"/>
        </w:rPr>
        <w:t>II. Вправе:</w:t>
      </w:r>
    </w:p>
    <w:p w14:paraId="09A0D2BA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Раскрывать факт существования настоящего Обязательства, а также предоставлять конфиденциальную информацию только по мотивированному требованию уполномоченных государственных органов в случаях и порядке, предусмотренных законодательством Российской Федерации.</w:t>
      </w:r>
    </w:p>
    <w:p w14:paraId="79C0E669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785436DD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51C9ABB4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40CCF620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14:paraId="120B0C62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ф.и.о</w:t>
      </w:r>
      <w:proofErr w:type="spell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14:paraId="4CE6CE83" w14:textId="77777777"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14:paraId="4D8D594C" w14:textId="77777777"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представляю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подписанное мной «Обязательство о неразглашении и защите конфиденциальной информации». </w:t>
      </w:r>
    </w:p>
    <w:p w14:paraId="42A78D0E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30DB20C3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6184A80A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392F613F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69B29104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Дата: ______________</w:t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  <w:t xml:space="preserve">  </w:t>
      </w:r>
      <w:r w:rsidRPr="00CE662F">
        <w:rPr>
          <w:rFonts w:ascii="Times New Roman" w:hAnsi="Times New Roman" w:cs="Times New Roman"/>
          <w:lang w:bidi="ar-SA"/>
        </w:rPr>
        <w:tab/>
        <w:t xml:space="preserve">               Подпись: ______________</w:t>
      </w:r>
    </w:p>
    <w:p w14:paraId="02722C36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7116BA5A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0FF80B62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39D95C62" w14:textId="77777777" w:rsidR="00A67B2E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62B9F4C4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12EFE2E4" w14:textId="77777777" w:rsidR="00A67B2E" w:rsidRPr="00CE662F" w:rsidRDefault="00A67B2E" w:rsidP="00A67B2E">
      <w:pPr>
        <w:rPr>
          <w:lang w:bidi="ar-SA"/>
        </w:rPr>
      </w:pPr>
    </w:p>
    <w:p w14:paraId="17DFF695" w14:textId="77777777" w:rsidR="00A67B2E" w:rsidRPr="00276412" w:rsidRDefault="00A67B2E" w:rsidP="00A67B2E">
      <w:pPr>
        <w:jc w:val="center"/>
        <w:rPr>
          <w:rFonts w:ascii="Times New Roman" w:hAnsi="Times New Roman" w:cs="Times New Roman"/>
        </w:rPr>
      </w:pPr>
    </w:p>
    <w:p w14:paraId="06037CFC" w14:textId="77777777" w:rsidR="00186081" w:rsidRDefault="00186081"/>
    <w:sectPr w:rsidR="00186081" w:rsidSect="00E46766">
      <w:footerReference w:type="default" r:id="rId7"/>
      <w:pgSz w:w="11907" w:h="16839" w:code="9"/>
      <w:pgMar w:top="993" w:right="850" w:bottom="1134" w:left="1701" w:header="426" w:footer="3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E39E5" w14:textId="77777777" w:rsidR="00566123" w:rsidRDefault="00566123">
      <w:r>
        <w:separator/>
      </w:r>
    </w:p>
  </w:endnote>
  <w:endnote w:type="continuationSeparator" w:id="0">
    <w:p w14:paraId="1C8885BF" w14:textId="77777777" w:rsidR="00566123" w:rsidRDefault="0056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077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E52DB0" w14:textId="77777777" w:rsidR="00866B2E" w:rsidRPr="00172B6B" w:rsidRDefault="00A67B2E" w:rsidP="00172B6B">
        <w:pPr>
          <w:pStyle w:val="a3"/>
          <w:jc w:val="right"/>
          <w:rPr>
            <w:rFonts w:ascii="Times New Roman" w:hAnsi="Times New Roman" w:cs="Times New Roman"/>
          </w:rPr>
        </w:pPr>
        <w:r w:rsidRPr="006A6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6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1CA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FFA7A" w14:textId="77777777" w:rsidR="00566123" w:rsidRDefault="00566123">
      <w:r>
        <w:separator/>
      </w:r>
    </w:p>
  </w:footnote>
  <w:footnote w:type="continuationSeparator" w:id="0">
    <w:p w14:paraId="24DC10CC" w14:textId="77777777" w:rsidR="00566123" w:rsidRDefault="0056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E"/>
    <w:rsid w:val="00061CA3"/>
    <w:rsid w:val="00186081"/>
    <w:rsid w:val="002E259B"/>
    <w:rsid w:val="00450165"/>
    <w:rsid w:val="004B76BC"/>
    <w:rsid w:val="0055755F"/>
    <w:rsid w:val="00566123"/>
    <w:rsid w:val="00866B2E"/>
    <w:rsid w:val="00A67B2E"/>
    <w:rsid w:val="00AA4187"/>
    <w:rsid w:val="00B30808"/>
    <w:rsid w:val="00CC1DF5"/>
    <w:rsid w:val="00E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2023-08-02T09:43:00Z</dcterms:created>
  <dcterms:modified xsi:type="dcterms:W3CDTF">2024-07-12T08:16:00Z</dcterms:modified>
</cp:coreProperties>
</file>