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8D1A0" w14:textId="77777777" w:rsidR="00F04FF7" w:rsidRPr="00BA7A2D" w:rsidRDefault="00F04FF7" w:rsidP="00F04FF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BA7A2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Приложение 1</w:t>
      </w:r>
    </w:p>
    <w:p w14:paraId="0A2EA34C" w14:textId="77777777" w:rsidR="00F04FF7" w:rsidRPr="0027667A" w:rsidRDefault="00F04FF7" w:rsidP="00F04FF7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14:paraId="3A3B489E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F30624">
        <w:rPr>
          <w:rFonts w:ascii="Times New Roman" w:hAnsi="Times New Roman" w:cs="Times New Roman"/>
          <w:b/>
          <w:bCs/>
          <w:sz w:val="18"/>
          <w:szCs w:val="18"/>
        </w:rPr>
        <w:t>Автономная некоммерческая организация</w:t>
      </w:r>
    </w:p>
    <w:p w14:paraId="0F5D9D1C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b/>
          <w:bCs/>
          <w:sz w:val="18"/>
          <w:szCs w:val="18"/>
        </w:rPr>
        <w:t>«Центр сертификации</w:t>
      </w:r>
      <w:r w:rsidR="007157F7" w:rsidRPr="00F30624">
        <w:rPr>
          <w:rFonts w:ascii="Times New Roman" w:hAnsi="Times New Roman" w:cs="Times New Roman"/>
          <w:b/>
          <w:bCs/>
          <w:sz w:val="18"/>
          <w:szCs w:val="18"/>
        </w:rPr>
        <w:t xml:space="preserve"> и</w:t>
      </w:r>
      <w:r w:rsidRPr="00F30624">
        <w:rPr>
          <w:rFonts w:ascii="Times New Roman" w:hAnsi="Times New Roman" w:cs="Times New Roman"/>
          <w:b/>
          <w:bCs/>
          <w:sz w:val="18"/>
          <w:szCs w:val="18"/>
        </w:rPr>
        <w:t xml:space="preserve"> обучения «Электронсертифика»</w:t>
      </w:r>
    </w:p>
    <w:p w14:paraId="1560E822" w14:textId="77777777" w:rsidR="00F4471A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 xml:space="preserve">141008, Московская область, г. Мытищи, </w:t>
      </w:r>
    </w:p>
    <w:p w14:paraId="41B6133A" w14:textId="77777777" w:rsidR="00F04FF7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>ул. Матросова, д. 8, 2-й этаж, офис 9 и 19.</w:t>
      </w:r>
      <w:r w:rsidR="00F04FF7" w:rsidRPr="00F3062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0C7EBA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F30624">
        <w:rPr>
          <w:rFonts w:ascii="Times New Roman" w:hAnsi="Times New Roman" w:cs="Times New Roman"/>
          <w:sz w:val="18"/>
          <w:szCs w:val="18"/>
          <w:lang w:val="en-US"/>
        </w:rPr>
        <w:t xml:space="preserve">E-mail: elsert@bk.ru, </w:t>
      </w:r>
    </w:p>
    <w:p w14:paraId="57665333" w14:textId="77777777" w:rsidR="00F4471A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>Тел. +7(495)055-05-99</w:t>
      </w:r>
    </w:p>
    <w:p w14:paraId="0B92BD20" w14:textId="77777777" w:rsidR="00603299" w:rsidRPr="005D52EB" w:rsidRDefault="00603299" w:rsidP="00603299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5D52EB">
        <w:rPr>
          <w:rFonts w:ascii="Times New Roman" w:hAnsi="Times New Roman" w:cs="Times New Roman"/>
          <w:b w:val="0"/>
          <w:color w:val="auto"/>
        </w:rPr>
        <w:t>ЗАЯВКА</w:t>
      </w:r>
      <w:r w:rsidRPr="005D52EB">
        <w:rPr>
          <w:rFonts w:ascii="Times New Roman" w:hAnsi="Times New Roman" w:cs="Times New Roman"/>
          <w:b w:val="0"/>
          <w:color w:val="auto"/>
        </w:rPr>
        <w:br/>
        <w:t xml:space="preserve">на </w:t>
      </w:r>
      <w:r>
        <w:rPr>
          <w:rFonts w:ascii="Times New Roman" w:hAnsi="Times New Roman" w:cs="Times New Roman"/>
          <w:b w:val="0"/>
          <w:color w:val="auto"/>
        </w:rPr>
        <w:t xml:space="preserve">обучение по дополнительной профессиональной программе (программе повышения квалификации)  </w:t>
      </w:r>
    </w:p>
    <w:p w14:paraId="176E1B4A" w14:textId="77777777" w:rsidR="001B1FD4" w:rsidRDefault="001B1FD4" w:rsidP="00F04FF7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9014"/>
      </w:tblGrid>
      <w:tr w:rsidR="00A960EF" w:rsidRPr="00650B7F" w14:paraId="6C1CC195" w14:textId="77777777" w:rsidTr="00A960EF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619B53B" w14:textId="77777777" w:rsidR="00A960EF" w:rsidRPr="00650B7F" w:rsidRDefault="00A960EF" w:rsidP="00F04FF7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Организация: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A7FFC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263B6592" w14:textId="77777777" w:rsidR="00F04FF7" w:rsidRDefault="00F04FF7" w:rsidP="00F173EC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>(полное, краткое наименование)</w:t>
      </w:r>
    </w:p>
    <w:p w14:paraId="4FB45001" w14:textId="77777777" w:rsidR="00F173EC" w:rsidRPr="005D52EB" w:rsidRDefault="00F173EC" w:rsidP="00A2055C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1B1FD4" w:rsidRPr="00650B7F" w14:paraId="41AF7E35" w14:textId="77777777" w:rsidTr="001B1FD4">
        <w:tc>
          <w:tcPr>
            <w:tcW w:w="10682" w:type="dxa"/>
          </w:tcPr>
          <w:p w14:paraId="536E1885" w14:textId="77777777" w:rsidR="001B1FD4" w:rsidRPr="00650B7F" w:rsidRDefault="001B1FD4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16"/>
              </w:rPr>
            </w:pPr>
          </w:p>
        </w:tc>
      </w:tr>
    </w:tbl>
    <w:p w14:paraId="04899392" w14:textId="77777777" w:rsidR="00F04FF7" w:rsidRPr="005D52EB" w:rsidRDefault="001B1FD4" w:rsidP="003770A3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04FF7" w:rsidRPr="005D52EB">
        <w:rPr>
          <w:rFonts w:ascii="Times New Roman" w:hAnsi="Times New Roman" w:cs="Times New Roman"/>
          <w:i/>
          <w:iCs/>
          <w:sz w:val="20"/>
          <w:szCs w:val="20"/>
        </w:rPr>
        <w:t>(адрес: почтовый, юридический)</w:t>
      </w:r>
    </w:p>
    <w:p w14:paraId="2CEEF320" w14:textId="7BC96660" w:rsidR="00821870" w:rsidRPr="00F30624" w:rsidRDefault="00F04FF7" w:rsidP="00821870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5D52EB">
        <w:rPr>
          <w:rFonts w:ascii="Times New Roman" w:hAnsi="Times New Roman" w:cs="Times New Roman"/>
          <w:iCs/>
        </w:rPr>
        <w:t xml:space="preserve">просит принять заявку на </w:t>
      </w:r>
      <w:r w:rsidR="00603299">
        <w:rPr>
          <w:rFonts w:ascii="Times New Roman" w:hAnsi="Times New Roman" w:cs="Times New Roman"/>
          <w:iCs/>
        </w:rPr>
        <w:t>о</w:t>
      </w:r>
      <w:r w:rsidR="00603299" w:rsidRPr="00647944">
        <w:rPr>
          <w:rFonts w:ascii="Times New Roman" w:hAnsi="Times New Roman" w:cs="Times New Roman"/>
          <w:iCs/>
        </w:rPr>
        <w:t>бучение по дополнительной профессиональной программе (программе повышения квалификации):</w:t>
      </w:r>
      <w:r>
        <w:rPr>
          <w:rFonts w:ascii="Times New Roman" w:hAnsi="Times New Roman" w:cs="Times New Roman"/>
          <w:iCs/>
        </w:rPr>
        <w:t xml:space="preserve"> </w:t>
      </w:r>
      <w:r w:rsidR="00C3609D" w:rsidRPr="002F7807">
        <w:rPr>
          <w:rFonts w:ascii="Times New Roman" w:hAnsi="Times New Roman" w:cs="Times New Roman"/>
          <w:b/>
        </w:rPr>
        <w:t>«</w:t>
      </w:r>
      <w:r w:rsidR="00513B2F" w:rsidRPr="002F7807">
        <w:rPr>
          <w:rFonts w:ascii="Times New Roman" w:hAnsi="Times New Roman" w:cs="Times New Roman"/>
          <w:b/>
          <w:iCs/>
        </w:rPr>
        <w:t>Входной контроль ЭКБ. Методы обнаружения контрафакта и несоответствующей продукции. Рекламационная работа</w:t>
      </w:r>
      <w:r w:rsidR="00C3609D" w:rsidRPr="002F7807">
        <w:rPr>
          <w:rFonts w:ascii="Times New Roman" w:hAnsi="Times New Roman" w:cs="Times New Roman"/>
          <w:b/>
          <w:iCs/>
        </w:rPr>
        <w:t>»</w:t>
      </w:r>
      <w:r w:rsidR="00821870" w:rsidRPr="002F7807">
        <w:rPr>
          <w:rFonts w:ascii="Times New Roman" w:hAnsi="Times New Roman" w:cs="Times New Roman"/>
          <w:b/>
        </w:rPr>
        <w:t>.</w:t>
      </w:r>
    </w:p>
    <w:p w14:paraId="65F1D71C" w14:textId="77777777" w:rsidR="006915C9" w:rsidRDefault="006915C9" w:rsidP="006915C9">
      <w:pPr>
        <w:spacing w:after="0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Форма обучения: очно-заочная в виде Вебинара (онлайн-семинара). </w:t>
      </w:r>
    </w:p>
    <w:p w14:paraId="09D627C4" w14:textId="4AD8D03D" w:rsidR="006915C9" w:rsidRPr="006915C9" w:rsidRDefault="006915C9" w:rsidP="006915C9">
      <w:pPr>
        <w:spacing w:after="0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Сроки </w:t>
      </w:r>
      <w:r w:rsidR="00603299" w:rsidRPr="00647944">
        <w:rPr>
          <w:rFonts w:ascii="Times New Roman" w:hAnsi="Times New Roman" w:cs="Times New Roman"/>
          <w:iCs/>
        </w:rPr>
        <w:t xml:space="preserve">проведения обучения </w:t>
      </w:r>
      <w:r w:rsidR="00603299" w:rsidRPr="00647944">
        <w:rPr>
          <w:rFonts w:ascii="Times New Roman" w:hAnsi="Times New Roman" w:cs="Times New Roman"/>
          <w:b/>
          <w:iCs/>
        </w:rPr>
        <w:t xml:space="preserve">- </w:t>
      </w:r>
      <w:r w:rsidR="00006C2D">
        <w:rPr>
          <w:rFonts w:ascii="Times New Roman" w:hAnsi="Times New Roman" w:cs="Times New Roman"/>
          <w:b/>
          <w:iCs/>
        </w:rPr>
        <w:t xml:space="preserve">с </w:t>
      </w:r>
      <w:r w:rsidR="00DD08B1">
        <w:rPr>
          <w:rFonts w:ascii="Times New Roman" w:hAnsi="Times New Roman" w:cs="Times New Roman"/>
          <w:b/>
          <w:iCs/>
        </w:rPr>
        <w:t>02 июня</w:t>
      </w:r>
      <w:r w:rsidR="00513B2F">
        <w:rPr>
          <w:rFonts w:ascii="Times New Roman" w:hAnsi="Times New Roman" w:cs="Times New Roman"/>
          <w:b/>
          <w:iCs/>
        </w:rPr>
        <w:t xml:space="preserve"> </w:t>
      </w:r>
      <w:r w:rsidR="00F30624" w:rsidRPr="00F30624">
        <w:rPr>
          <w:rFonts w:ascii="Times New Roman" w:hAnsi="Times New Roman" w:cs="Times New Roman"/>
          <w:b/>
          <w:iCs/>
        </w:rPr>
        <w:t xml:space="preserve">по </w:t>
      </w:r>
      <w:r w:rsidR="00DD08B1">
        <w:rPr>
          <w:rFonts w:ascii="Times New Roman" w:hAnsi="Times New Roman" w:cs="Times New Roman"/>
          <w:b/>
          <w:iCs/>
        </w:rPr>
        <w:t>04 июня</w:t>
      </w:r>
      <w:bookmarkStart w:id="0" w:name="_GoBack"/>
      <w:bookmarkEnd w:id="0"/>
      <w:r w:rsidR="00BA7A2D">
        <w:rPr>
          <w:rFonts w:ascii="Times New Roman" w:hAnsi="Times New Roman" w:cs="Times New Roman"/>
          <w:b/>
          <w:iCs/>
        </w:rPr>
        <w:t xml:space="preserve"> 2026</w:t>
      </w:r>
      <w:r w:rsidR="00F30624" w:rsidRPr="00F30624">
        <w:rPr>
          <w:rFonts w:ascii="Times New Roman" w:hAnsi="Times New Roman" w:cs="Times New Roman"/>
          <w:b/>
          <w:iCs/>
        </w:rPr>
        <w:t xml:space="preserve"> </w:t>
      </w:r>
      <w:r w:rsidR="00F4471A">
        <w:rPr>
          <w:rFonts w:ascii="Times New Roman" w:hAnsi="Times New Roman" w:cs="Times New Roman"/>
          <w:b/>
          <w:iCs/>
        </w:rPr>
        <w:t>года</w:t>
      </w:r>
    </w:p>
    <w:p w14:paraId="77C02E77" w14:textId="77777777" w:rsidR="001B1FD4" w:rsidRPr="00A2055C" w:rsidRDefault="001B1FD4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9014"/>
      </w:tblGrid>
      <w:tr w:rsidR="00F173EC" w:rsidRPr="00650B7F" w14:paraId="3E07A6B5" w14:textId="77777777" w:rsidTr="00F173EC"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2C38823" w14:textId="77777777" w:rsidR="00F173EC" w:rsidRPr="00650B7F" w:rsidRDefault="00F173EC" w:rsidP="00F173EC">
            <w:pPr>
              <w:tabs>
                <w:tab w:val="left" w:pos="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Специалиста: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A78C3" w14:textId="77777777" w:rsidR="00F173EC" w:rsidRPr="00650B7F" w:rsidRDefault="00F173EC" w:rsidP="00A2055C">
            <w:pPr>
              <w:tabs>
                <w:tab w:val="left" w:pos="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46934DBD" w14:textId="77777777" w:rsidR="006915C9" w:rsidRDefault="00603299" w:rsidP="006915C9">
      <w:pPr>
        <w:tabs>
          <w:tab w:val="left" w:pos="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3D6E63">
        <w:rPr>
          <w:rFonts w:ascii="Times New Roman" w:hAnsi="Times New Roman" w:cs="Times New Roman"/>
          <w:i/>
          <w:iCs/>
          <w:sz w:val="20"/>
        </w:rPr>
        <w:t>(ФИО полностью, дата рождения, гражданство)</w:t>
      </w:r>
      <w:r w:rsidRPr="00647944">
        <w:rPr>
          <w:rFonts w:ascii="Times New Roman" w:hAnsi="Times New Roman" w:cs="Times New Roman"/>
          <w:i/>
          <w:iCs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5"/>
        <w:gridCol w:w="9157"/>
      </w:tblGrid>
      <w:tr w:rsidR="00E12E49" w:rsidRPr="00650B7F" w14:paraId="77B61231" w14:textId="77777777" w:rsidTr="00F173E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C1A194A" w14:textId="77777777" w:rsidR="00E12E49" w:rsidRPr="00650B7F" w:rsidRDefault="00E12E49" w:rsidP="005D0D51">
            <w:pPr>
              <w:tabs>
                <w:tab w:val="left" w:pos="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До</w:t>
            </w:r>
            <w:r w:rsidR="00F173EC" w:rsidRPr="00650B7F">
              <w:rPr>
                <w:rFonts w:ascii="Times New Roman" w:hAnsi="Times New Roman" w:cs="Times New Roman"/>
                <w:i/>
                <w:iCs/>
                <w:sz w:val="24"/>
              </w:rPr>
              <w:t>л</w:t>
            </w: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жность:</w:t>
            </w:r>
          </w:p>
        </w:tc>
        <w:tc>
          <w:tcPr>
            <w:tcW w:w="9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8E641" w14:textId="77777777" w:rsidR="00E12E49" w:rsidRPr="00650B7F" w:rsidRDefault="00E12E49" w:rsidP="00A2055C">
            <w:pPr>
              <w:tabs>
                <w:tab w:val="left" w:pos="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1EE4E60D" w14:textId="77777777" w:rsidR="00603299" w:rsidRPr="003D6E63" w:rsidRDefault="00603299" w:rsidP="005D0D51">
      <w:pPr>
        <w:tabs>
          <w:tab w:val="left" w:pos="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173EC" w:rsidRPr="00650B7F" w14:paraId="7900F29F" w14:textId="77777777" w:rsidTr="00F173EC">
        <w:tc>
          <w:tcPr>
            <w:tcW w:w="10682" w:type="dxa"/>
          </w:tcPr>
          <w:p w14:paraId="4E5A4B20" w14:textId="77777777" w:rsidR="00F173EC" w:rsidRPr="00650B7F" w:rsidRDefault="00F173EC" w:rsidP="00E12E49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3468C276" w14:textId="77777777" w:rsidR="00603299" w:rsidRPr="003D6E63" w:rsidRDefault="001B1FD4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 xml:space="preserve">(контактный </w:t>
      </w:r>
      <w:r w:rsidR="00603299" w:rsidRPr="003D6E63">
        <w:rPr>
          <w:rFonts w:ascii="Times New Roman" w:hAnsi="Times New Roman" w:cs="Times New Roman"/>
          <w:i/>
          <w:iCs/>
          <w:sz w:val="20"/>
        </w:rPr>
        <w:t>те</w:t>
      </w:r>
      <w:r w:rsidR="00E12E49" w:rsidRPr="003D6E63">
        <w:rPr>
          <w:rFonts w:ascii="Times New Roman" w:hAnsi="Times New Roman" w:cs="Times New Roman"/>
          <w:i/>
          <w:iCs/>
          <w:sz w:val="20"/>
        </w:rPr>
        <w:t>лефон, адрес электронной почты)</w:t>
      </w:r>
    </w:p>
    <w:p w14:paraId="31F8F6B8" w14:textId="77777777" w:rsidR="00F173EC" w:rsidRPr="00E12E49" w:rsidRDefault="00F173EC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94"/>
        <w:gridCol w:w="7772"/>
      </w:tblGrid>
      <w:tr w:rsidR="00E12E49" w:rsidRPr="00650B7F" w14:paraId="01A490B2" w14:textId="77777777" w:rsidTr="00BA7A2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71DC01E" w14:textId="0537ABCD" w:rsidR="00E12E49" w:rsidRPr="00650B7F" w:rsidRDefault="00E12E49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Cs/>
                <w:sz w:val="24"/>
              </w:rPr>
              <w:t>Уровень образования</w:t>
            </w:r>
            <w:r w:rsidR="00BA7A2D" w:rsidRPr="00650B7F">
              <w:rPr>
                <w:rFonts w:ascii="Times New Roman" w:hAnsi="Times New Roman" w:cs="Times New Roman"/>
                <w:i/>
                <w:iCs/>
                <w:sz w:val="24"/>
              </w:rPr>
              <w:t>*</w:t>
            </w:r>
            <w:r w:rsidRPr="00650B7F">
              <w:rPr>
                <w:rFonts w:ascii="Times New Roman" w:hAnsi="Times New Roman" w:cs="Times New Roman"/>
                <w:iCs/>
                <w:sz w:val="24"/>
              </w:rPr>
              <w:t>: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01F7C" w14:textId="77777777" w:rsidR="00E12E49" w:rsidRPr="00650B7F" w:rsidRDefault="00E12E49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</w:tbl>
    <w:p w14:paraId="214FBC6E" w14:textId="77777777" w:rsidR="00E12E49" w:rsidRPr="003D6E63" w:rsidRDefault="00603299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>(высшее, среднее профессиональное</w:t>
      </w:r>
      <w:r w:rsidR="00E12E49" w:rsidRPr="003D6E63">
        <w:rPr>
          <w:rFonts w:ascii="Times New Roman" w:hAnsi="Times New Roman" w:cs="Times New Roman"/>
          <w:i/>
          <w:iCs/>
          <w:sz w:val="20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9440"/>
      </w:tblGrid>
      <w:tr w:rsidR="00E12E49" w:rsidRPr="00650B7F" w14:paraId="3AA069B5" w14:textId="77777777" w:rsidTr="00A960EF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AFC918C" w14:textId="2B4806C0" w:rsidR="00E12E49" w:rsidRPr="00650B7F" w:rsidRDefault="00E12E49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СНИЛС:</w:t>
            </w:r>
          </w:p>
        </w:tc>
        <w:tc>
          <w:tcPr>
            <w:tcW w:w="9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84EB6" w14:textId="77777777" w:rsidR="00E12E49" w:rsidRPr="00650B7F" w:rsidRDefault="00E12E49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37040ED2" w14:textId="77777777"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172"/>
      </w:tblGrid>
      <w:tr w:rsidR="00A960EF" w:rsidRPr="00650B7F" w14:paraId="3953D6D5" w14:textId="77777777" w:rsidTr="00A960EF">
        <w:tc>
          <w:tcPr>
            <w:tcW w:w="3510" w:type="dxa"/>
          </w:tcPr>
          <w:p w14:paraId="31B96A27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Контактное лицо организации:</w:t>
            </w:r>
          </w:p>
        </w:tc>
        <w:tc>
          <w:tcPr>
            <w:tcW w:w="7172" w:type="dxa"/>
            <w:tcBorders>
              <w:bottom w:val="single" w:sz="4" w:space="0" w:color="auto"/>
            </w:tcBorders>
          </w:tcPr>
          <w:p w14:paraId="312A282B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606581B8" w14:textId="77777777" w:rsidR="00A960EF" w:rsidRPr="003D6E63" w:rsidRDefault="00A960EF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497"/>
      </w:tblGrid>
      <w:tr w:rsidR="00A960EF" w:rsidRPr="00650B7F" w14:paraId="0BDE47A4" w14:textId="77777777" w:rsidTr="00BA7A2D">
        <w:tc>
          <w:tcPr>
            <w:tcW w:w="3969" w:type="dxa"/>
          </w:tcPr>
          <w:p w14:paraId="312E4F9A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Телефон, факс (код города), E-mail:</w:t>
            </w:r>
          </w:p>
        </w:tc>
        <w:tc>
          <w:tcPr>
            <w:tcW w:w="6497" w:type="dxa"/>
            <w:tcBorders>
              <w:bottom w:val="single" w:sz="4" w:space="0" w:color="auto"/>
            </w:tcBorders>
          </w:tcPr>
          <w:p w14:paraId="58B0A607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696F2409" w14:textId="77777777" w:rsidR="00603299" w:rsidRPr="003D6E63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5754"/>
      </w:tblGrid>
      <w:tr w:rsidR="00A960EF" w:rsidRPr="00650B7F" w14:paraId="4C88B689" w14:textId="77777777" w:rsidTr="00A960E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7C655B8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Лицо, уполномоченное подписывать договор: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355A0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</w:tbl>
    <w:p w14:paraId="33CF96B0" w14:textId="77777777" w:rsidR="00603299" w:rsidRPr="003D6E63" w:rsidRDefault="00A960EF" w:rsidP="00A960EF">
      <w:pPr>
        <w:tabs>
          <w:tab w:val="left" w:pos="3240"/>
          <w:tab w:val="left" w:pos="6720"/>
        </w:tabs>
        <w:spacing w:after="0" w:line="240" w:lineRule="auto"/>
        <w:ind w:firstLine="4962"/>
        <w:jc w:val="center"/>
        <w:rPr>
          <w:rFonts w:ascii="Times New Roman" w:hAnsi="Times New Roman" w:cs="Times New Roman"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 xml:space="preserve"> </w:t>
      </w:r>
      <w:r w:rsidR="00603299" w:rsidRPr="003D6E63">
        <w:rPr>
          <w:rFonts w:ascii="Times New Roman" w:hAnsi="Times New Roman" w:cs="Times New Roman"/>
          <w:i/>
          <w:iCs/>
          <w:sz w:val="20"/>
        </w:rPr>
        <w:t>(должность, ФИО полностью № и дата доверенности</w:t>
      </w:r>
      <w:r w:rsidR="00603299" w:rsidRPr="003D6E63">
        <w:rPr>
          <w:rFonts w:ascii="Times New Roman" w:hAnsi="Times New Roman" w:cs="Times New Roman"/>
          <w:iCs/>
          <w:sz w:val="20"/>
        </w:rPr>
        <w:t>)</w:t>
      </w:r>
    </w:p>
    <w:p w14:paraId="3DD4AD83" w14:textId="77777777" w:rsidR="00603299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>Оплату гарантируем.</w:t>
      </w:r>
    </w:p>
    <w:p w14:paraId="231150AF" w14:textId="77777777" w:rsidR="00A960EF" w:rsidRPr="003D6E63" w:rsidRDefault="003D6E63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 w:rsidRPr="003D6E63">
        <w:rPr>
          <w:rFonts w:ascii="Times New Roman" w:hAnsi="Times New Roman" w:cs="Times New Roman"/>
          <w:i/>
          <w:iCs/>
          <w:sz w:val="24"/>
        </w:rPr>
        <w:t>Банковские реквизиты: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8"/>
        <w:gridCol w:w="412"/>
        <w:gridCol w:w="1305"/>
        <w:gridCol w:w="4503"/>
        <w:gridCol w:w="641"/>
        <w:gridCol w:w="1627"/>
        <w:gridCol w:w="860"/>
      </w:tblGrid>
      <w:tr w:rsidR="00650B7F" w:rsidRPr="003D6E63" w14:paraId="293C279D" w14:textId="77777777" w:rsidTr="001F5282">
        <w:trPr>
          <w:trHeight w:val="34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11819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ИНН</w:t>
            </w:r>
            <w:r w:rsidRPr="001F4FEE">
              <w:rPr>
                <w:rFonts w:ascii="Times New Roman" w:hAnsi="Times New Roman" w:cs="Times New Roman"/>
                <w:i/>
                <w:iCs/>
                <w:sz w:val="24"/>
                <w:lang w:val="en-US"/>
              </w:rPr>
              <w:t>/</w:t>
            </w: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КПП:</w:t>
            </w:r>
          </w:p>
        </w:tc>
        <w:tc>
          <w:tcPr>
            <w:tcW w:w="89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65EB5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650B7F" w:rsidRPr="003D6E63" w14:paraId="28361F44" w14:textId="77777777" w:rsidTr="001F5282">
        <w:trPr>
          <w:trHeight w:val="34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86E0F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Р. Счет:</w:t>
            </w:r>
          </w:p>
        </w:tc>
        <w:tc>
          <w:tcPr>
            <w:tcW w:w="8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2D585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650B7F" w:rsidRPr="003D6E63" w14:paraId="0801EE9F" w14:textId="77777777" w:rsidTr="001F5282">
        <w:trPr>
          <w:trHeight w:val="34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A4646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Кор. Счет:</w:t>
            </w:r>
          </w:p>
        </w:tc>
        <w:tc>
          <w:tcPr>
            <w:tcW w:w="8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6CBB7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E2221B" w:rsidRPr="003D6E63" w14:paraId="65A278C3" w14:textId="77777777" w:rsidTr="001F5282">
        <w:trPr>
          <w:trHeight w:val="34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BF3A5" w14:textId="77777777" w:rsidR="00E2221B" w:rsidRPr="001F4FEE" w:rsidRDefault="00E2221B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Банк:</w:t>
            </w:r>
          </w:p>
        </w:tc>
        <w:tc>
          <w:tcPr>
            <w:tcW w:w="8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EEF63" w14:textId="77777777" w:rsidR="00E2221B" w:rsidRPr="001F4FEE" w:rsidRDefault="00E2221B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3D6E63" w:rsidRPr="003D6E63" w14:paraId="0662BE75" w14:textId="77777777" w:rsidTr="001F5282"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24FFBBD7" w14:textId="77777777" w:rsidR="003D6E63" w:rsidRPr="001F4FEE" w:rsidRDefault="003D6E63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БИК:</w:t>
            </w:r>
          </w:p>
        </w:tc>
        <w:tc>
          <w:tcPr>
            <w:tcW w:w="9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5E945" w14:textId="77777777" w:rsidR="003D6E63" w:rsidRPr="001F4FEE" w:rsidRDefault="003D6E63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6C0F00" w14:paraId="58106162" w14:textId="77777777" w:rsidTr="006C0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0" w:type="dxa"/>
          <w:trHeight w:hRule="exact" w:val="340"/>
        </w:trPr>
        <w:tc>
          <w:tcPr>
            <w:tcW w:w="2835" w:type="dxa"/>
            <w:gridSpan w:val="3"/>
          </w:tcPr>
          <w:p w14:paraId="23DE0DD8" w14:textId="502D67A2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Руководитель организации</w:t>
            </w: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18C5EE3D" w14:textId="54F23FC7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41" w:type="dxa"/>
          </w:tcPr>
          <w:p w14:paraId="6E174A1B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7C515AAC" w14:textId="6196B7D5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</w:tr>
      <w:tr w:rsidR="006C0F00" w14:paraId="06F002A2" w14:textId="77777777" w:rsidTr="006C0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0" w:type="dxa"/>
          <w:trHeight w:hRule="exact" w:val="486"/>
        </w:trPr>
        <w:tc>
          <w:tcPr>
            <w:tcW w:w="2835" w:type="dxa"/>
            <w:gridSpan w:val="3"/>
          </w:tcPr>
          <w:p w14:paraId="0774D1D5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27A29B11" w14:textId="6D8852A1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(ФИО полностью)</w:t>
            </w:r>
          </w:p>
        </w:tc>
        <w:tc>
          <w:tcPr>
            <w:tcW w:w="641" w:type="dxa"/>
          </w:tcPr>
          <w:p w14:paraId="4E95EA8F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6BB0F52C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(подпись)</w:t>
            </w:r>
          </w:p>
          <w:p w14:paraId="2423A7FB" w14:textId="108CEF92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C0F00">
              <w:rPr>
                <w:rFonts w:ascii="Times New Roman" w:hAnsi="Times New Roman" w:cs="Times New Roman"/>
                <w:iCs/>
              </w:rPr>
              <w:t>М.П.</w:t>
            </w:r>
          </w:p>
        </w:tc>
      </w:tr>
      <w:tr w:rsidR="006C0F00" w14:paraId="75B0F648" w14:textId="77777777" w:rsidTr="006C0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0" w:type="dxa"/>
          <w:trHeight w:hRule="exact" w:val="340"/>
        </w:trPr>
        <w:tc>
          <w:tcPr>
            <w:tcW w:w="2835" w:type="dxa"/>
            <w:gridSpan w:val="3"/>
          </w:tcPr>
          <w:p w14:paraId="26CF4F4A" w14:textId="0F1360C1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Гл. бухгалтер </w:t>
            </w: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7A21A0DF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41" w:type="dxa"/>
          </w:tcPr>
          <w:p w14:paraId="06A224E9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772586CA" w14:textId="68545733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</w:tr>
      <w:tr w:rsidR="006C0F00" w14:paraId="72EEAEA8" w14:textId="77777777" w:rsidTr="006C0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0" w:type="dxa"/>
          <w:trHeight w:hRule="exact" w:val="509"/>
        </w:trPr>
        <w:tc>
          <w:tcPr>
            <w:tcW w:w="2835" w:type="dxa"/>
            <w:gridSpan w:val="3"/>
          </w:tcPr>
          <w:p w14:paraId="35C2839D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023FF8A1" w14:textId="0878AD7D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(ФИО полностью)</w:t>
            </w:r>
          </w:p>
        </w:tc>
        <w:tc>
          <w:tcPr>
            <w:tcW w:w="641" w:type="dxa"/>
          </w:tcPr>
          <w:p w14:paraId="515290D7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5B101A2D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(подпись)</w:t>
            </w:r>
          </w:p>
          <w:p w14:paraId="6B31DCC0" w14:textId="4CED9A10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C0F00">
              <w:rPr>
                <w:rFonts w:ascii="Times New Roman" w:hAnsi="Times New Roman" w:cs="Times New Roman"/>
                <w:iCs/>
              </w:rPr>
              <w:t>М.П.</w:t>
            </w:r>
          </w:p>
        </w:tc>
      </w:tr>
    </w:tbl>
    <w:p w14:paraId="092A3E66" w14:textId="347A4EFE" w:rsidR="008306B5" w:rsidRDefault="00603299" w:rsidP="00603299">
      <w:pPr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iCs/>
          <w:sz w:val="20"/>
          <w:szCs w:val="20"/>
        </w:rPr>
        <w:t xml:space="preserve">* Примечание: </w:t>
      </w:r>
      <w:r w:rsidRPr="003033DE">
        <w:rPr>
          <w:rFonts w:ascii="Times New Roman" w:hAnsi="Times New Roman" w:cs="Times New Roman"/>
          <w:iCs/>
          <w:sz w:val="20"/>
          <w:szCs w:val="20"/>
        </w:rPr>
        <w:t>к заявке прилагаются: согласи</w:t>
      </w:r>
      <w:r>
        <w:rPr>
          <w:rFonts w:ascii="Times New Roman" w:hAnsi="Times New Roman" w:cs="Times New Roman"/>
          <w:iCs/>
          <w:sz w:val="20"/>
          <w:szCs w:val="20"/>
        </w:rPr>
        <w:t>е</w:t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 слушателя на обработку его персональных данных</w:t>
      </w:r>
      <w:r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3033DE">
        <w:rPr>
          <w:rFonts w:ascii="Times New Roman" w:hAnsi="Times New Roman" w:cs="Times New Roman"/>
          <w:iCs/>
          <w:sz w:val="20"/>
          <w:szCs w:val="20"/>
        </w:rPr>
        <w:t>скан</w:t>
      </w:r>
      <w:r w:rsidR="00F30624">
        <w:rPr>
          <w:rFonts w:ascii="Times New Roman" w:hAnsi="Times New Roman" w:cs="Times New Roman"/>
          <w:iCs/>
          <w:sz w:val="20"/>
          <w:szCs w:val="20"/>
        </w:rPr>
        <w:t>-копия</w:t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 диплома </w:t>
      </w:r>
      <w:r w:rsidR="00BA7A2D">
        <w:rPr>
          <w:rFonts w:ascii="Times New Roman" w:hAnsi="Times New Roman" w:cs="Times New Roman"/>
          <w:iCs/>
          <w:sz w:val="20"/>
          <w:szCs w:val="20"/>
        </w:rPr>
        <w:br/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о высшем или среднем профессиональном образовании (если специалист обучается в образовательном учреждении, </w:t>
      </w:r>
      <w:r w:rsidR="00BA7A2D">
        <w:rPr>
          <w:rFonts w:ascii="Times New Roman" w:hAnsi="Times New Roman" w:cs="Times New Roman"/>
          <w:iCs/>
          <w:sz w:val="20"/>
          <w:szCs w:val="20"/>
        </w:rPr>
        <w:br/>
      </w:r>
      <w:r w:rsidRPr="003033DE">
        <w:rPr>
          <w:rFonts w:ascii="Times New Roman" w:hAnsi="Times New Roman" w:cs="Times New Roman"/>
          <w:iCs/>
          <w:sz w:val="20"/>
          <w:szCs w:val="20"/>
        </w:rPr>
        <w:t>то справку с места учебы)</w:t>
      </w:r>
      <w:r>
        <w:rPr>
          <w:rFonts w:ascii="Times New Roman" w:hAnsi="Times New Roman" w:cs="Times New Roman"/>
          <w:iCs/>
          <w:sz w:val="20"/>
          <w:szCs w:val="20"/>
        </w:rPr>
        <w:t>. При изменении фамилии представляется скан</w:t>
      </w:r>
      <w:r w:rsidR="00F30624">
        <w:rPr>
          <w:rFonts w:ascii="Times New Roman" w:hAnsi="Times New Roman" w:cs="Times New Roman"/>
          <w:iCs/>
          <w:sz w:val="20"/>
          <w:szCs w:val="20"/>
        </w:rPr>
        <w:t>-копия</w:t>
      </w:r>
      <w:r>
        <w:rPr>
          <w:rFonts w:ascii="Times New Roman" w:hAnsi="Times New Roman" w:cs="Times New Roman"/>
          <w:iCs/>
          <w:sz w:val="20"/>
          <w:szCs w:val="20"/>
        </w:rPr>
        <w:t xml:space="preserve"> документа, свидетельствующ</w:t>
      </w:r>
      <w:r w:rsidR="00F30624">
        <w:rPr>
          <w:rFonts w:ascii="Times New Roman" w:hAnsi="Times New Roman" w:cs="Times New Roman"/>
          <w:iCs/>
          <w:sz w:val="20"/>
          <w:szCs w:val="20"/>
        </w:rPr>
        <w:t>его</w:t>
      </w:r>
      <w:r>
        <w:rPr>
          <w:rFonts w:ascii="Times New Roman" w:hAnsi="Times New Roman" w:cs="Times New Roman"/>
          <w:iCs/>
          <w:sz w:val="20"/>
          <w:szCs w:val="20"/>
        </w:rPr>
        <w:t xml:space="preserve"> о смене фамилии (свидетельство о браке и пр.).</w:t>
      </w:r>
    </w:p>
    <w:sectPr w:rsidR="008306B5" w:rsidSect="006C0F00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F7"/>
    <w:rsid w:val="00006C2D"/>
    <w:rsid w:val="00013ABD"/>
    <w:rsid w:val="0002032F"/>
    <w:rsid w:val="00072767"/>
    <w:rsid w:val="001B1FD4"/>
    <w:rsid w:val="001F4FEE"/>
    <w:rsid w:val="001F5282"/>
    <w:rsid w:val="0024413D"/>
    <w:rsid w:val="00261B02"/>
    <w:rsid w:val="0027667A"/>
    <w:rsid w:val="002F7807"/>
    <w:rsid w:val="003425CC"/>
    <w:rsid w:val="00357C9B"/>
    <w:rsid w:val="003770A3"/>
    <w:rsid w:val="003937BF"/>
    <w:rsid w:val="003C69E2"/>
    <w:rsid w:val="003D6E63"/>
    <w:rsid w:val="004013AD"/>
    <w:rsid w:val="004513A4"/>
    <w:rsid w:val="00513B2F"/>
    <w:rsid w:val="005D0D51"/>
    <w:rsid w:val="00603299"/>
    <w:rsid w:val="00650B7F"/>
    <w:rsid w:val="00680D12"/>
    <w:rsid w:val="006915C9"/>
    <w:rsid w:val="006C0F00"/>
    <w:rsid w:val="007157F7"/>
    <w:rsid w:val="007A463E"/>
    <w:rsid w:val="007B0074"/>
    <w:rsid w:val="007D7F07"/>
    <w:rsid w:val="007F592C"/>
    <w:rsid w:val="007F79E6"/>
    <w:rsid w:val="00821870"/>
    <w:rsid w:val="008306B5"/>
    <w:rsid w:val="008662D1"/>
    <w:rsid w:val="008B4E60"/>
    <w:rsid w:val="00A2055C"/>
    <w:rsid w:val="00A960EF"/>
    <w:rsid w:val="00AE76F2"/>
    <w:rsid w:val="00BA7A2D"/>
    <w:rsid w:val="00C3609D"/>
    <w:rsid w:val="00DD08B1"/>
    <w:rsid w:val="00DE39F1"/>
    <w:rsid w:val="00E12E49"/>
    <w:rsid w:val="00E2221B"/>
    <w:rsid w:val="00F04FF7"/>
    <w:rsid w:val="00F173EC"/>
    <w:rsid w:val="00F30624"/>
    <w:rsid w:val="00F4471A"/>
    <w:rsid w:val="00F950A7"/>
    <w:rsid w:val="00FB39B4"/>
    <w:rsid w:val="00FD6CAC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4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FF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04FF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List Paragraph"/>
    <w:basedOn w:val="a"/>
    <w:uiPriority w:val="34"/>
    <w:qFormat/>
    <w:rsid w:val="00603299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3425C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B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FF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04FF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List Paragraph"/>
    <w:basedOn w:val="a"/>
    <w:uiPriority w:val="34"/>
    <w:qFormat/>
    <w:rsid w:val="00603299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3425C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B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2026-02-12T06:48:00Z</dcterms:created>
  <dcterms:modified xsi:type="dcterms:W3CDTF">2026-04-15T11:23:00Z</dcterms:modified>
</cp:coreProperties>
</file>